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C09B1" w14:textId="77777777" w:rsidR="00196116" w:rsidRDefault="00196116">
      <w:pPr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更改DNS申请表</w:t>
      </w:r>
    </w:p>
    <w:p w14:paraId="157C9E53" w14:textId="77777777" w:rsidR="00196116" w:rsidRDefault="00196116">
      <w:pPr>
        <w:jc w:val="center"/>
        <w:rPr>
          <w:rFonts w:ascii="宋体" w:hAnsi="宋体"/>
        </w:rPr>
      </w:pPr>
    </w:p>
    <w:p w14:paraId="68D29384" w14:textId="77777777" w:rsidR="00196116" w:rsidRDefault="00196116">
      <w:pPr>
        <w:jc w:val="center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6254"/>
      </w:tblGrid>
      <w:tr w:rsidR="00196116" w14:paraId="0CDC0E97" w14:textId="77777777">
        <w:tc>
          <w:tcPr>
            <w:tcW w:w="2268" w:type="dxa"/>
          </w:tcPr>
          <w:p w14:paraId="71722616" w14:textId="77777777" w:rsidR="00196116" w:rsidRPr="00BD02C7" w:rsidRDefault="001057C9"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 w:rsidRPr="00BD02C7">
              <w:rPr>
                <w:rFonts w:ascii="宋体" w:hAnsi="宋体" w:hint="eastAsia"/>
                <w:b/>
              </w:rPr>
              <w:t>申请单位</w:t>
            </w:r>
          </w:p>
        </w:tc>
        <w:tc>
          <w:tcPr>
            <w:tcW w:w="6254" w:type="dxa"/>
          </w:tcPr>
          <w:p w14:paraId="432C12DA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 w:rsidR="00196116" w14:paraId="3ED9ADA2" w14:textId="77777777">
        <w:trPr>
          <w:cantSplit/>
          <w:trHeight w:val="70"/>
        </w:trPr>
        <w:tc>
          <w:tcPr>
            <w:tcW w:w="2268" w:type="dxa"/>
            <w:tcBorders>
              <w:bottom w:val="single" w:sz="4" w:space="0" w:color="auto"/>
            </w:tcBorders>
          </w:tcPr>
          <w:p w14:paraId="71285EB7" w14:textId="77777777" w:rsidR="00196116" w:rsidRPr="00BD02C7" w:rsidRDefault="00196116"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 w:rsidRPr="00BD02C7">
              <w:rPr>
                <w:rFonts w:ascii="宋体" w:hAnsi="宋体" w:hint="eastAsia"/>
                <w:b/>
              </w:rPr>
              <w:t>域名</w:t>
            </w:r>
          </w:p>
        </w:tc>
        <w:tc>
          <w:tcPr>
            <w:tcW w:w="6254" w:type="dxa"/>
            <w:tcBorders>
              <w:bottom w:val="single" w:sz="4" w:space="0" w:color="auto"/>
            </w:tcBorders>
          </w:tcPr>
          <w:p w14:paraId="34C68499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 w:rsidR="00BD02C7" w14:paraId="56049F66" w14:textId="77777777">
        <w:tc>
          <w:tcPr>
            <w:tcW w:w="2268" w:type="dxa"/>
          </w:tcPr>
          <w:p w14:paraId="3FE707B4" w14:textId="77777777" w:rsidR="00BD02C7" w:rsidRPr="00BD02C7" w:rsidRDefault="00BD02C7"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 w:rsidRPr="00BD02C7">
              <w:rPr>
                <w:rFonts w:ascii="宋体" w:hAnsi="宋体" w:hint="eastAsia"/>
                <w:b/>
              </w:rPr>
              <w:t>联系人</w:t>
            </w:r>
          </w:p>
        </w:tc>
        <w:tc>
          <w:tcPr>
            <w:tcW w:w="6254" w:type="dxa"/>
          </w:tcPr>
          <w:p w14:paraId="1D1F54CB" w14:textId="77777777" w:rsidR="00BD02C7" w:rsidRDefault="00BD02C7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 w:rsidR="00BD02C7" w14:paraId="2F8FF960" w14:textId="77777777">
        <w:tc>
          <w:tcPr>
            <w:tcW w:w="2268" w:type="dxa"/>
          </w:tcPr>
          <w:p w14:paraId="0A63F9FA" w14:textId="77777777" w:rsidR="00BD02C7" w:rsidRPr="00BD02C7" w:rsidRDefault="00BD02C7"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 w:rsidRPr="00BD02C7">
              <w:rPr>
                <w:rFonts w:ascii="宋体" w:hAnsi="宋体" w:hint="eastAsia"/>
                <w:b/>
              </w:rPr>
              <w:t>联系电话</w:t>
            </w:r>
          </w:p>
        </w:tc>
        <w:tc>
          <w:tcPr>
            <w:tcW w:w="6254" w:type="dxa"/>
          </w:tcPr>
          <w:p w14:paraId="3879B134" w14:textId="77777777" w:rsidR="00BD02C7" w:rsidRDefault="00BD02C7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 w:rsidR="00196116" w14:paraId="0A6000F0" w14:textId="77777777">
        <w:trPr>
          <w:cantSplit/>
        </w:trPr>
        <w:tc>
          <w:tcPr>
            <w:tcW w:w="2268" w:type="dxa"/>
            <w:vMerge w:val="restart"/>
            <w:vAlign w:val="center"/>
          </w:tcPr>
          <w:p w14:paraId="415E976A" w14:textId="77777777" w:rsidR="00196116" w:rsidRPr="00BD02C7" w:rsidRDefault="00196116" w:rsidP="001057C9">
            <w:pPr>
              <w:adjustRightInd w:val="0"/>
              <w:spacing w:line="360" w:lineRule="auto"/>
              <w:jc w:val="center"/>
              <w:rPr>
                <w:rFonts w:ascii="宋体" w:hAnsi="宋体"/>
                <w:b/>
              </w:rPr>
            </w:pPr>
            <w:r w:rsidRPr="00BD02C7">
              <w:rPr>
                <w:rFonts w:ascii="宋体" w:hAnsi="宋体" w:hint="eastAsia"/>
                <w:b/>
                <w:bCs/>
              </w:rPr>
              <w:t>新</w:t>
            </w:r>
            <w:r w:rsidRPr="00BD02C7">
              <w:rPr>
                <w:rFonts w:ascii="宋体" w:hAnsi="宋体" w:hint="eastAsia"/>
                <w:b/>
              </w:rPr>
              <w:t>域名解析服务器</w:t>
            </w:r>
          </w:p>
        </w:tc>
        <w:tc>
          <w:tcPr>
            <w:tcW w:w="6254" w:type="dxa"/>
          </w:tcPr>
          <w:p w14:paraId="64E3988B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主DNS名称：</w:t>
            </w:r>
          </w:p>
        </w:tc>
      </w:tr>
      <w:tr w:rsidR="00196116" w14:paraId="69B52342" w14:textId="77777777">
        <w:trPr>
          <w:cantSplit/>
        </w:trPr>
        <w:tc>
          <w:tcPr>
            <w:tcW w:w="2268" w:type="dxa"/>
            <w:vMerge/>
          </w:tcPr>
          <w:p w14:paraId="2010B501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254" w:type="dxa"/>
          </w:tcPr>
          <w:p w14:paraId="3BFCBB95" w14:textId="77777777" w:rsidR="00196116" w:rsidRDefault="00E36AF0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主DNS的</w:t>
            </w:r>
            <w:r w:rsidR="00196116">
              <w:rPr>
                <w:rFonts w:ascii="宋体" w:hAnsi="宋体" w:hint="eastAsia"/>
              </w:rPr>
              <w:t>IP地址：</w:t>
            </w:r>
          </w:p>
        </w:tc>
      </w:tr>
      <w:tr w:rsidR="00196116" w14:paraId="7ACADD79" w14:textId="77777777">
        <w:trPr>
          <w:cantSplit/>
        </w:trPr>
        <w:tc>
          <w:tcPr>
            <w:tcW w:w="2268" w:type="dxa"/>
            <w:vMerge/>
          </w:tcPr>
          <w:p w14:paraId="65169CE6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254" w:type="dxa"/>
          </w:tcPr>
          <w:p w14:paraId="2F8E2269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辅DNS名称：</w:t>
            </w:r>
          </w:p>
        </w:tc>
      </w:tr>
      <w:tr w:rsidR="00196116" w14:paraId="35B6494F" w14:textId="77777777">
        <w:trPr>
          <w:cantSplit/>
        </w:trPr>
        <w:tc>
          <w:tcPr>
            <w:tcW w:w="2268" w:type="dxa"/>
            <w:vMerge/>
          </w:tcPr>
          <w:p w14:paraId="539F6829" w14:textId="77777777" w:rsidR="00196116" w:rsidRDefault="00196116"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254" w:type="dxa"/>
          </w:tcPr>
          <w:p w14:paraId="256BDAD1" w14:textId="77777777" w:rsidR="00196116" w:rsidRDefault="00E36AF0"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辅DNS的</w:t>
            </w:r>
            <w:r w:rsidR="00196116">
              <w:rPr>
                <w:rFonts w:ascii="宋体" w:hAnsi="宋体" w:hint="eastAsia"/>
              </w:rPr>
              <w:t>IP地址：</w:t>
            </w:r>
          </w:p>
        </w:tc>
      </w:tr>
      <w:tr w:rsidR="001057C9" w14:paraId="6EEC0DE1" w14:textId="77777777">
        <w:trPr>
          <w:cantSplit/>
          <w:trHeight w:val="4104"/>
        </w:trPr>
        <w:tc>
          <w:tcPr>
            <w:tcW w:w="8522" w:type="dxa"/>
            <w:gridSpan w:val="2"/>
          </w:tcPr>
          <w:p w14:paraId="2D273D2F" w14:textId="77777777" w:rsidR="001057C9" w:rsidRDefault="001057C9" w:rsidP="001057C9">
            <w:r>
              <w:rPr>
                <w:rFonts w:hint="eastAsia"/>
              </w:rPr>
              <w:t>说明：</w:t>
            </w:r>
          </w:p>
          <w:p w14:paraId="5562F39D" w14:textId="5D5AD3BD" w:rsidR="000C7535" w:rsidRDefault="000C7535" w:rsidP="000C7535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申请单位请填写与域名注册时相同的</w:t>
            </w:r>
            <w:r w:rsidR="001057C9">
              <w:rPr>
                <w:rFonts w:ascii="宋体" w:hAnsi="宋体" w:hint="eastAsia"/>
              </w:rPr>
              <w:t>名称</w:t>
            </w:r>
            <w:r>
              <w:rPr>
                <w:rFonts w:ascii="宋体" w:hAnsi="宋体" w:hint="eastAsia"/>
              </w:rPr>
              <w:t>，</w:t>
            </w:r>
            <w:r>
              <w:rPr>
                <w:rStyle w:val="l131"/>
                <w:rFonts w:hint="eastAsia"/>
                <w:szCs w:val="21"/>
              </w:rPr>
              <w:t>如所有者为公司</w:t>
            </w:r>
            <w:r>
              <w:rPr>
                <w:rStyle w:val="l131"/>
                <w:rFonts w:hint="eastAsia"/>
                <w:szCs w:val="21"/>
              </w:rPr>
              <w:t>,</w:t>
            </w:r>
            <w:r>
              <w:rPr>
                <w:rStyle w:val="l131"/>
                <w:rFonts w:hint="eastAsia"/>
                <w:szCs w:val="21"/>
              </w:rPr>
              <w:t>需加盖单位公章；如所有者是个人</w:t>
            </w:r>
            <w:r>
              <w:rPr>
                <w:rStyle w:val="l131"/>
                <w:rFonts w:hint="eastAsia"/>
                <w:szCs w:val="21"/>
              </w:rPr>
              <w:t>,</w:t>
            </w:r>
            <w:r>
              <w:rPr>
                <w:rStyle w:val="l131"/>
                <w:rFonts w:hint="eastAsia"/>
                <w:szCs w:val="21"/>
              </w:rPr>
              <w:t>请</w:t>
            </w:r>
            <w:r w:rsidR="00650416">
              <w:rPr>
                <w:rStyle w:val="l131"/>
                <w:rFonts w:hint="eastAsia"/>
                <w:szCs w:val="21"/>
              </w:rPr>
              <w:t>提供</w:t>
            </w:r>
            <w:r>
              <w:rPr>
                <w:rStyle w:val="l131"/>
                <w:rFonts w:hint="eastAsia"/>
                <w:szCs w:val="21"/>
              </w:rPr>
              <w:t>个人身</w:t>
            </w:r>
            <w:r w:rsidR="00BD39A6">
              <w:rPr>
                <w:rStyle w:val="l131"/>
                <w:szCs w:val="21"/>
              </w:rPr>
              <w:t>份</w:t>
            </w:r>
            <w:r>
              <w:rPr>
                <w:rStyle w:val="l131"/>
                <w:rFonts w:hint="eastAsia"/>
                <w:szCs w:val="21"/>
              </w:rPr>
              <w:t>证</w:t>
            </w:r>
            <w:r w:rsidR="00650416">
              <w:rPr>
                <w:rStyle w:val="l131"/>
                <w:rFonts w:hint="eastAsia"/>
                <w:szCs w:val="21"/>
              </w:rPr>
              <w:t>照片</w:t>
            </w:r>
            <w:r>
              <w:rPr>
                <w:rStyle w:val="l131"/>
                <w:rFonts w:hint="eastAsia"/>
                <w:szCs w:val="21"/>
              </w:rPr>
              <w:t>；</w:t>
            </w:r>
            <w:r w:rsidRPr="00B653D1">
              <w:rPr>
                <w:rFonts w:ascii="宋体" w:hAnsi="宋体" w:hint="eastAsia"/>
                <w:szCs w:val="21"/>
              </w:rPr>
              <w:t xml:space="preserve"> </w:t>
            </w:r>
          </w:p>
          <w:p w14:paraId="5028A913" w14:textId="77777777" w:rsidR="00F35FBD" w:rsidRDefault="00F35FBD" w:rsidP="00F35FBD">
            <w:pPr>
              <w:numPr>
                <w:ilvl w:val="0"/>
                <w:numId w:val="1"/>
              </w:numPr>
              <w:rPr>
                <w:rStyle w:val="l131"/>
                <w:rFonts w:ascii="宋体" w:hAnsi="宋体"/>
              </w:rPr>
            </w:pPr>
            <w:r>
              <w:rPr>
                <w:rStyle w:val="l131"/>
                <w:rFonts w:ascii="宋体" w:hAnsi="宋体" w:hint="eastAsia"/>
              </w:rPr>
              <w:t>如遇以下情况不能进行DNS更改：</w:t>
            </w:r>
          </w:p>
          <w:p w14:paraId="42EB0BFA" w14:textId="77777777" w:rsidR="00F35FBD" w:rsidRDefault="00F35FBD" w:rsidP="00F35FBD">
            <w:r>
              <w:rPr>
                <w:rStyle w:val="l131"/>
                <w:rFonts w:hint="eastAsia"/>
              </w:rPr>
              <w:t xml:space="preserve">A </w:t>
            </w:r>
            <w:r>
              <w:rPr>
                <w:rStyle w:val="l131"/>
                <w:rFonts w:hint="eastAsia"/>
              </w:rPr>
              <w:t>域名管理权限不在二六三公司。</w:t>
            </w:r>
          </w:p>
          <w:p w14:paraId="4E375A00" w14:textId="77777777" w:rsidR="00F35FBD" w:rsidRDefault="00F35FBD" w:rsidP="00F35FBD">
            <w:pPr>
              <w:rPr>
                <w:rStyle w:val="l131"/>
              </w:rPr>
            </w:pPr>
            <w:r>
              <w:rPr>
                <w:rStyle w:val="l131"/>
              </w:rPr>
              <w:t xml:space="preserve">B </w:t>
            </w:r>
            <w:r>
              <w:rPr>
                <w:rStyle w:val="l131"/>
                <w:rFonts w:hint="eastAsia"/>
              </w:rPr>
              <w:t>域名不是有效域名，可能未进行续费或正在提交转移。</w:t>
            </w:r>
          </w:p>
          <w:p w14:paraId="3C848638" w14:textId="0748D2A8" w:rsidR="00F35FBD" w:rsidRDefault="00F35FBD" w:rsidP="00F35FBD">
            <w:pPr>
              <w:rPr>
                <w:rStyle w:val="l131"/>
              </w:rPr>
            </w:pPr>
            <w:r>
              <w:rPr>
                <w:rStyle w:val="l131"/>
              </w:rPr>
              <w:t>C</w:t>
            </w:r>
            <w:r>
              <w:rPr>
                <w:rStyle w:val="l131"/>
                <w:rFonts w:hint="eastAsia"/>
              </w:rPr>
              <w:t xml:space="preserve"> </w:t>
            </w:r>
            <w:r>
              <w:rPr>
                <w:rStyle w:val="l131"/>
                <w:rFonts w:hint="eastAsia"/>
              </w:rPr>
              <w:t>填写内容、签字</w:t>
            </w:r>
            <w:r w:rsidR="00AD3DD7">
              <w:rPr>
                <w:rStyle w:val="l131"/>
                <w:rFonts w:hint="eastAsia"/>
              </w:rPr>
              <w:t>/</w:t>
            </w:r>
            <w:r>
              <w:rPr>
                <w:rStyle w:val="l131"/>
              </w:rPr>
              <w:t>公章</w:t>
            </w:r>
            <w:r w:rsidR="00AD3DD7">
              <w:rPr>
                <w:rStyle w:val="l131"/>
                <w:rFonts w:hint="eastAsia"/>
              </w:rPr>
              <w:t>/</w:t>
            </w:r>
            <w:r>
              <w:rPr>
                <w:rStyle w:val="l131"/>
                <w:rFonts w:hint="eastAsia"/>
              </w:rPr>
              <w:t>身份证</w:t>
            </w:r>
            <w:r w:rsidR="00E448FC">
              <w:rPr>
                <w:rStyle w:val="l131"/>
                <w:rFonts w:hint="eastAsia"/>
              </w:rPr>
              <w:t>照片</w:t>
            </w:r>
            <w:r>
              <w:rPr>
                <w:rStyle w:val="l131"/>
              </w:rPr>
              <w:t>不清楚</w:t>
            </w:r>
            <w:r>
              <w:rPr>
                <w:rStyle w:val="l131"/>
                <w:rFonts w:hint="eastAsia"/>
              </w:rPr>
              <w:t>或与域名所有者不符的。</w:t>
            </w:r>
          </w:p>
          <w:p w14:paraId="431DF27A" w14:textId="77777777" w:rsidR="001057C9" w:rsidRPr="00A46111" w:rsidRDefault="001057C9" w:rsidP="00A46111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>
              <w:rPr>
                <w:rStyle w:val="l131"/>
                <w:rFonts w:hint="eastAsia"/>
              </w:rPr>
              <w:t>更改成功后，</w:t>
            </w:r>
            <w:r>
              <w:rPr>
                <w:rStyle w:val="l131"/>
              </w:rPr>
              <w:t>由于全球</w:t>
            </w:r>
            <w:r>
              <w:rPr>
                <w:rStyle w:val="l131"/>
              </w:rPr>
              <w:t>DNS</w:t>
            </w:r>
            <w:r>
              <w:rPr>
                <w:rStyle w:val="l131"/>
              </w:rPr>
              <w:t>（域名解析服务器）的刷新需要一定的时间（大致</w:t>
            </w:r>
            <w:r>
              <w:rPr>
                <w:rStyle w:val="l131"/>
              </w:rPr>
              <w:t>24-96</w:t>
            </w:r>
            <w:r>
              <w:rPr>
                <w:rStyle w:val="l131"/>
              </w:rPr>
              <w:t>小时），</w:t>
            </w:r>
            <w:r w:rsidR="00F35FBD">
              <w:rPr>
                <w:rStyle w:val="l131"/>
                <w:rFonts w:hint="eastAsia"/>
              </w:rPr>
              <w:t>在此期间</w:t>
            </w:r>
            <w:r>
              <w:rPr>
                <w:rStyle w:val="l131"/>
              </w:rPr>
              <w:t>可能您访问的还是原来的信息，刷新结束后</w:t>
            </w:r>
            <w:r>
              <w:rPr>
                <w:rStyle w:val="l131"/>
                <w:rFonts w:hint="eastAsia"/>
              </w:rPr>
              <w:t>即</w:t>
            </w:r>
            <w:r>
              <w:rPr>
                <w:rStyle w:val="l131"/>
              </w:rPr>
              <w:t>可正常访问。</w:t>
            </w:r>
          </w:p>
        </w:tc>
      </w:tr>
    </w:tbl>
    <w:p w14:paraId="70DD6F97" w14:textId="77777777" w:rsidR="00196116" w:rsidRDefault="00196116">
      <w:pPr>
        <w:rPr>
          <w:rFonts w:ascii="宋体" w:hAnsi="宋体"/>
        </w:rPr>
      </w:pPr>
    </w:p>
    <w:p w14:paraId="7A0EE19F" w14:textId="77777777" w:rsidR="00196116" w:rsidRDefault="00196116">
      <w:pPr>
        <w:rPr>
          <w:rFonts w:ascii="宋体" w:hAnsi="宋体"/>
        </w:rPr>
      </w:pPr>
    </w:p>
    <w:p w14:paraId="27F29503" w14:textId="77777777" w:rsidR="00196116" w:rsidRDefault="00196116">
      <w:pPr>
        <w:rPr>
          <w:rFonts w:ascii="宋体" w:hAnsi="宋体"/>
        </w:rPr>
      </w:pPr>
    </w:p>
    <w:p w14:paraId="204B5E7F" w14:textId="77777777" w:rsidR="00E36AF0" w:rsidRDefault="00E36AF0">
      <w:pPr>
        <w:rPr>
          <w:rFonts w:ascii="宋体" w:hAnsi="宋体"/>
        </w:rPr>
      </w:pPr>
    </w:p>
    <w:p w14:paraId="0674EFC7" w14:textId="77777777" w:rsidR="00172C60" w:rsidRDefault="00172C60">
      <w:pPr>
        <w:rPr>
          <w:rFonts w:ascii="宋体" w:hAnsi="宋体"/>
        </w:rPr>
      </w:pPr>
    </w:p>
    <w:p w14:paraId="4F1F5D44" w14:textId="77777777" w:rsidR="00E36AF0" w:rsidRDefault="00E36AF0">
      <w:pPr>
        <w:rPr>
          <w:rFonts w:ascii="宋体" w:hAnsi="宋体"/>
        </w:rPr>
      </w:pPr>
    </w:p>
    <w:p w14:paraId="0149C77C" w14:textId="77777777" w:rsidR="00196116" w:rsidRDefault="00F35FBD">
      <w:pPr>
        <w:rPr>
          <w:rFonts w:ascii="宋体" w:hAnsi="宋体"/>
        </w:rPr>
      </w:pPr>
      <w:r>
        <w:rPr>
          <w:rFonts w:ascii="宋体" w:hAnsi="宋体" w:hint="eastAsia"/>
        </w:rPr>
        <w:t>公司盖章（个人所有者签字）</w:t>
      </w:r>
      <w:r w:rsidR="00196116">
        <w:rPr>
          <w:rFonts w:ascii="宋体" w:hAnsi="宋体" w:hint="eastAsia"/>
        </w:rPr>
        <w:t xml:space="preserve">     </w:t>
      </w:r>
      <w:r w:rsidR="00E36AF0">
        <w:rPr>
          <w:rFonts w:ascii="宋体" w:hAnsi="宋体" w:hint="eastAsia"/>
        </w:rPr>
        <w:tab/>
      </w:r>
      <w:r w:rsidR="00E36AF0">
        <w:rPr>
          <w:rFonts w:ascii="宋体" w:hAnsi="宋体" w:hint="eastAsia"/>
        </w:rPr>
        <w:tab/>
      </w:r>
      <w:r w:rsidR="00E36AF0">
        <w:rPr>
          <w:rFonts w:ascii="宋体" w:hAnsi="宋体" w:hint="eastAsia"/>
        </w:rPr>
        <w:tab/>
      </w:r>
      <w:r w:rsidR="00E36AF0">
        <w:rPr>
          <w:rFonts w:ascii="宋体" w:hAnsi="宋体" w:hint="eastAsia"/>
        </w:rPr>
        <w:tab/>
      </w:r>
      <w:r w:rsidR="00196116">
        <w:rPr>
          <w:rFonts w:ascii="宋体" w:hAnsi="宋体" w:hint="eastAsia"/>
        </w:rPr>
        <w:t xml:space="preserve">                申请时间：</w:t>
      </w:r>
    </w:p>
    <w:sectPr w:rsidR="0019611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79559" w14:textId="77777777" w:rsidR="00797F68" w:rsidRDefault="00797F68">
      <w:r>
        <w:separator/>
      </w:r>
    </w:p>
  </w:endnote>
  <w:endnote w:type="continuationSeparator" w:id="0">
    <w:p w14:paraId="4D4FDACB" w14:textId="77777777" w:rsidR="00797F68" w:rsidRDefault="00797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2C9D0" w14:textId="77777777" w:rsidR="00AD3DD7" w:rsidRDefault="00AD3DD7">
    <w:pPr>
      <w:pStyle w:val="a5"/>
      <w:rPr>
        <w:u w:val="single"/>
      </w:rPr>
    </w:pPr>
    <w:r>
      <w:rPr>
        <w:rFonts w:hint="eastAsia"/>
        <w:u w:val="single"/>
      </w:rPr>
      <w:t xml:space="preserve">                                                                                             </w:t>
    </w:r>
  </w:p>
  <w:p w14:paraId="7154FB43" w14:textId="77777777" w:rsidR="00AD3DD7" w:rsidRDefault="00AD3DD7">
    <w:pPr>
      <w:pStyle w:val="a5"/>
    </w:pPr>
    <w:r>
      <w:rPr>
        <w:rFonts w:hint="eastAsia"/>
      </w:rPr>
      <w:t>263</w:t>
    </w:r>
    <w:r>
      <w:rPr>
        <w:rFonts w:hint="eastAsia"/>
      </w:rPr>
      <w:t>邮件客服中心</w:t>
    </w:r>
    <w:r>
      <w:rPr>
        <w:rFonts w:hint="eastAsia"/>
      </w:rPr>
      <w:t xml:space="preserve">                                                            </w:t>
    </w:r>
    <w:r>
      <w:rPr>
        <w:rFonts w:hint="eastAsia"/>
      </w:rPr>
      <w:t>第</w:t>
    </w: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A46111">
      <w:rPr>
        <w:rStyle w:val="a6"/>
        <w:noProof/>
      </w:rPr>
      <w:t>1</w:t>
    </w:r>
    <w:r>
      <w:rPr>
        <w:rStyle w:val="a6"/>
      </w:rPr>
      <w:fldChar w:fldCharType="end"/>
    </w:r>
    <w:r>
      <w:rPr>
        <w:rStyle w:val="a6"/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A898A" w14:textId="77777777" w:rsidR="00797F68" w:rsidRDefault="00797F68">
      <w:r>
        <w:separator/>
      </w:r>
    </w:p>
  </w:footnote>
  <w:footnote w:type="continuationSeparator" w:id="0">
    <w:p w14:paraId="3E0D8500" w14:textId="77777777" w:rsidR="00797F68" w:rsidRDefault="00797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114BC" w14:textId="77777777" w:rsidR="00AD3DD7" w:rsidRDefault="00AD3DD7">
    <w:pPr>
      <w:pStyle w:val="a4"/>
      <w:jc w:val="right"/>
    </w:pPr>
    <w:r>
      <w:rPr>
        <w:rFonts w:ascii="宋体" w:hAnsi="宋体" w:hint="eastAsia"/>
      </w:rPr>
      <w:t>更改DNS主机申请表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C9AEA546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057C9"/>
    <w:rsid w:val="000240C3"/>
    <w:rsid w:val="00097C86"/>
    <w:rsid w:val="000C7535"/>
    <w:rsid w:val="000F04FC"/>
    <w:rsid w:val="001057C9"/>
    <w:rsid w:val="00172C60"/>
    <w:rsid w:val="00196116"/>
    <w:rsid w:val="005020B0"/>
    <w:rsid w:val="00650416"/>
    <w:rsid w:val="006924ED"/>
    <w:rsid w:val="00737550"/>
    <w:rsid w:val="00797F68"/>
    <w:rsid w:val="007E7572"/>
    <w:rsid w:val="00800839"/>
    <w:rsid w:val="008903E5"/>
    <w:rsid w:val="00A21B86"/>
    <w:rsid w:val="00A46111"/>
    <w:rsid w:val="00AD3DD7"/>
    <w:rsid w:val="00BD02C7"/>
    <w:rsid w:val="00BD39A6"/>
    <w:rsid w:val="00C45A3E"/>
    <w:rsid w:val="00DD2072"/>
    <w:rsid w:val="00E36AF0"/>
    <w:rsid w:val="00E448FC"/>
    <w:rsid w:val="00E77693"/>
    <w:rsid w:val="00F35FBD"/>
    <w:rsid w:val="00FD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674D40"/>
  <w15:chartTrackingRefBased/>
  <w15:docId w15:val="{FD105ADA-AE83-445E-8043-6126EAE34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l131">
    <w:name w:val="l1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315</Characters>
  <Application>Microsoft Office Word</Application>
  <DocSecurity>0</DocSecurity>
  <Lines>2</Lines>
  <Paragraphs>1</Paragraphs>
  <ScaleCrop>false</ScaleCrop>
  <Company>fetic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宁波市对外经济贸易信息中心更改管理联系人、Email申请表</dc:title>
  <dc:subject/>
  <dc:creator>maoq</dc:creator>
  <cp:keywords/>
  <dc:description/>
  <cp:lastModifiedBy>gao yuanyuan</cp:lastModifiedBy>
  <cp:revision>6</cp:revision>
  <dcterms:created xsi:type="dcterms:W3CDTF">2016-09-12T08:13:00Z</dcterms:created>
  <dcterms:modified xsi:type="dcterms:W3CDTF">2021-07-20T09:17:00Z</dcterms:modified>
</cp:coreProperties>
</file>